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6AAA" w:rsidR="0061148E" w:rsidRPr="000C582F" w:rsidRDefault="00DA2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BFE9" w:rsidR="0061148E" w:rsidRPr="000C582F" w:rsidRDefault="00DA2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79A91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97840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9FC4D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FCB10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EB284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F8CF9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D349D" w:rsidR="00B87ED3" w:rsidRPr="000C582F" w:rsidRDefault="00DA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14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3B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93753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F302D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34C64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85BD0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44CDD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A02E" w:rsidR="00B87ED3" w:rsidRPr="000C582F" w:rsidRDefault="00DA2E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E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7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1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7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870CC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5BAAC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7BB15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6A830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CEC43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9C11B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58C9A" w:rsidR="00B87ED3" w:rsidRPr="000C582F" w:rsidRDefault="00DA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0EF0A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3C4A1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78A73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C8901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EC90A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AD768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C6E39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39952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A7D56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EA08F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BDC58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A5E3C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B1DEE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90BBF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4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73D78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5155E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B5875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0D313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5E0B8" w:rsidR="00B87ED3" w:rsidRPr="000C582F" w:rsidRDefault="00DA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C6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A1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E6D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