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4E5C" w:rsidR="0061148E" w:rsidRPr="000C582F" w:rsidRDefault="00CD5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1293" w:rsidR="0061148E" w:rsidRPr="000C582F" w:rsidRDefault="00CD5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90F8C" w:rsidR="00B87ED3" w:rsidRPr="000C582F" w:rsidRDefault="00CD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539FA" w:rsidR="00B87ED3" w:rsidRPr="000C582F" w:rsidRDefault="00CD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23857" w:rsidR="00B87ED3" w:rsidRPr="000C582F" w:rsidRDefault="00CD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B5A2B" w:rsidR="00B87ED3" w:rsidRPr="000C582F" w:rsidRDefault="00CD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20C42" w:rsidR="00B87ED3" w:rsidRPr="000C582F" w:rsidRDefault="00CD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BCAA6" w:rsidR="00B87ED3" w:rsidRPr="000C582F" w:rsidRDefault="00CD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FC637" w:rsidR="00B87ED3" w:rsidRPr="000C582F" w:rsidRDefault="00CD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14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AE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02EF3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A498B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E8DE2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8A9C4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D7363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B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A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A412" w:rsidR="00B87ED3" w:rsidRPr="000C582F" w:rsidRDefault="00CD5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2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1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6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741F0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842F5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40124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ADF4A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623BA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EA3C4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FD54D" w:rsidR="00B87ED3" w:rsidRPr="000C582F" w:rsidRDefault="00CD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5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834D4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A1386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1AEDC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8A0A9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95125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427CA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5F574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FA80A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4AC4A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A062F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4A8BD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59118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C64C9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018AC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A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91365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F6D53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C2BAD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0739E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6349E" w:rsidR="00B87ED3" w:rsidRPr="000C582F" w:rsidRDefault="00CD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70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5F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D521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