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40D5" w:rsidR="0061148E" w:rsidRPr="000C582F" w:rsidRDefault="00037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AB7E" w:rsidR="0061148E" w:rsidRPr="000C582F" w:rsidRDefault="00037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A0C3F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FEFAB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8037C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BB615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0EFCE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05543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71697" w:rsidR="00B87ED3" w:rsidRPr="000C582F" w:rsidRDefault="00037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AB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6B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CB2D1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3BA9A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D857B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89202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A2ED0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E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D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EF1B" w:rsidR="00B87ED3" w:rsidRPr="000C582F" w:rsidRDefault="000379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8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8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5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D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065FB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10E56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F83C1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5B262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39DAA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BB158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F5BD5" w:rsidR="00B87ED3" w:rsidRPr="000C582F" w:rsidRDefault="00037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0084" w:rsidR="00B87ED3" w:rsidRPr="000C582F" w:rsidRDefault="00037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B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A2A2B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4C237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D9711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9C38D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B56FB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1E146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BD1F6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DE173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0C09B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93605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A214F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14E87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8A4EC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F89A8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B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45999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37B65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02631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E2559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D8EC8" w:rsidR="00B87ED3" w:rsidRPr="000C582F" w:rsidRDefault="00037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13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1D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E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6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5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