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3B2D" w:rsidR="0061148E" w:rsidRPr="000C582F" w:rsidRDefault="00350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ED410" w:rsidR="0061148E" w:rsidRPr="000C582F" w:rsidRDefault="00350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09435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F11A4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E3526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E7805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16D70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DC355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33562" w:rsidR="00B87ED3" w:rsidRPr="000C582F" w:rsidRDefault="0035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A46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5E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0D1A4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9F182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D64DC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BCF26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0D238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D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7453B" w:rsidR="00B87ED3" w:rsidRPr="000C582F" w:rsidRDefault="003504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E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3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A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DB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E7F40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A38F1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E2068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6F847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03CBF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FF4CD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61593" w:rsidR="00B87ED3" w:rsidRPr="000C582F" w:rsidRDefault="0035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7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F1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6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D840D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E414A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9FBF3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36B86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4169E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B43648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63167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0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7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D7530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608F2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5F818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536FE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D069B1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09667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3D5BE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E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6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B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C4E32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02E86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F82A4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E837D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CDF14" w:rsidR="00B87ED3" w:rsidRPr="000C582F" w:rsidRDefault="0035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F2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7C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0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3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2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0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4E2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