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C226" w:rsidR="0061148E" w:rsidRPr="000C582F" w:rsidRDefault="00B01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785C" w:rsidR="0061148E" w:rsidRPr="000C582F" w:rsidRDefault="00B01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AFC2C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3CE59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79596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8BDB4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62A3D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311DD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58987" w:rsidR="00B87ED3" w:rsidRPr="000C582F" w:rsidRDefault="00B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22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9E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CA390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F757A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F5D74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0F970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8A1C3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2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95AC" w:rsidR="00B87ED3" w:rsidRPr="000C582F" w:rsidRDefault="00B013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8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F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1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669E1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A551B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0EF30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23C7D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85589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7B2C7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B9B3B" w:rsidR="00B87ED3" w:rsidRPr="000C582F" w:rsidRDefault="00B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79283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3CE80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9164E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A19FA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62A2F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381E1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1F250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01C71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766D8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1BB93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41CEE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D2434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C9302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00935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1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5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32DC9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EA0B0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6BB05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5483E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F0B80" w:rsidR="00B87ED3" w:rsidRPr="000C582F" w:rsidRDefault="00B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B7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33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134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2025-07-17T21:16:00.0000000Z</dcterms:modified>
</coreProperties>
</file>