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1461" w:rsidR="0061148E" w:rsidRPr="000C582F" w:rsidRDefault="00B63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B4DF" w:rsidR="0061148E" w:rsidRPr="000C582F" w:rsidRDefault="00B63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229EB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400EF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468B4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61A40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9A639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CFF53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ECAA0" w:rsidR="00B87ED3" w:rsidRPr="000C582F" w:rsidRDefault="00B6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57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07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8CE53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BFA88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B7B14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7ABC4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0A4FA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E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2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AFCF" w:rsidR="00B87ED3" w:rsidRPr="000C582F" w:rsidRDefault="00B63A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F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7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4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D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6BFDB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51663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3F7C6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AF233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7D7E9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1FC5A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B1A01" w:rsidR="00B87ED3" w:rsidRPr="000C582F" w:rsidRDefault="00B6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7538C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6CD97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D9373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8ECD1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BD820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47158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303DE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64965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8D179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6F821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650BB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3A061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535D5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4E51E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F0575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68B97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21F9E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BEEBE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404E8" w:rsidR="00B87ED3" w:rsidRPr="000C582F" w:rsidRDefault="00B6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35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56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63AE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