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A6AA7" w:rsidR="0061148E" w:rsidRPr="000C582F" w:rsidRDefault="00167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F4E3" w:rsidR="0061148E" w:rsidRPr="000C582F" w:rsidRDefault="00167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F6434" w:rsidR="00B87ED3" w:rsidRPr="000C582F" w:rsidRDefault="00167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9742D" w:rsidR="00B87ED3" w:rsidRPr="000C582F" w:rsidRDefault="00167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844C4" w:rsidR="00B87ED3" w:rsidRPr="000C582F" w:rsidRDefault="00167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7387F" w:rsidR="00B87ED3" w:rsidRPr="000C582F" w:rsidRDefault="00167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D0414" w:rsidR="00B87ED3" w:rsidRPr="000C582F" w:rsidRDefault="00167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CAEFE" w:rsidR="00B87ED3" w:rsidRPr="000C582F" w:rsidRDefault="00167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1EC84" w:rsidR="00B87ED3" w:rsidRPr="000C582F" w:rsidRDefault="00167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D7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AC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089CF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AE3A0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C95D1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11F1C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55D97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A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D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D5CA" w:rsidR="00B87ED3" w:rsidRPr="000C582F" w:rsidRDefault="001671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9577" w:rsidR="00B87ED3" w:rsidRPr="000C582F" w:rsidRDefault="001671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6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3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6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EF27A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81CEF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B3193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B30B0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41334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6C290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7EDBA" w:rsidR="00B87ED3" w:rsidRPr="000C582F" w:rsidRDefault="0016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9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9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1076C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12732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482B9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F1B93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1C3D6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2893A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2DB8D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58135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C9EC6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E7B04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D611D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83567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52E6A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FCD5C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3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23B73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F58BB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75D42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7CEA0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F4ADA" w:rsidR="00B87ED3" w:rsidRPr="000C582F" w:rsidRDefault="0016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A8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F5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2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1DE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2024-06-10T02:30:00.0000000Z</dcterms:modified>
</coreProperties>
</file>