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F8E4" w:rsidR="0061148E" w:rsidRPr="000C582F" w:rsidRDefault="007F1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5ADD" w:rsidR="0061148E" w:rsidRPr="000C582F" w:rsidRDefault="007F1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5F5E7" w:rsidR="00B87ED3" w:rsidRPr="000C582F" w:rsidRDefault="007F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17F4E" w:rsidR="00B87ED3" w:rsidRPr="000C582F" w:rsidRDefault="007F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A049B" w:rsidR="00B87ED3" w:rsidRPr="000C582F" w:rsidRDefault="007F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580BD" w:rsidR="00B87ED3" w:rsidRPr="000C582F" w:rsidRDefault="007F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8952C" w:rsidR="00B87ED3" w:rsidRPr="000C582F" w:rsidRDefault="007F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4B06B" w:rsidR="00B87ED3" w:rsidRPr="000C582F" w:rsidRDefault="007F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01FA6" w:rsidR="00B87ED3" w:rsidRPr="000C582F" w:rsidRDefault="007F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29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00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920BF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EEEF3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C7EA9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2C9D2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FF6D5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5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3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6541" w:rsidR="00B87ED3" w:rsidRPr="000C582F" w:rsidRDefault="007F1C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D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3F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5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3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1A30A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2618B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19044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D7058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F4101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9A5A2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9D367" w:rsidR="00B87ED3" w:rsidRPr="000C582F" w:rsidRDefault="007F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3E979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0EDD0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61197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28AD5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C30A6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23D22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A2170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1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3C92B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24BF3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A2692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96B12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A174A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5C84E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C34D9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5EDA2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52FCF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BBD81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17049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DBE4B" w:rsidR="00B87ED3" w:rsidRPr="000C582F" w:rsidRDefault="007F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53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EA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A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5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7F1C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