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EB6F1" w:rsidR="0061148E" w:rsidRPr="000C582F" w:rsidRDefault="00F45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CE3DF" w:rsidR="0061148E" w:rsidRPr="000C582F" w:rsidRDefault="00F45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15D69" w:rsidR="00B87ED3" w:rsidRPr="000C582F" w:rsidRDefault="00F4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B6234" w:rsidR="00B87ED3" w:rsidRPr="000C582F" w:rsidRDefault="00F4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027C0" w:rsidR="00B87ED3" w:rsidRPr="000C582F" w:rsidRDefault="00F4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17F86" w:rsidR="00B87ED3" w:rsidRPr="000C582F" w:rsidRDefault="00F4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A8750" w:rsidR="00B87ED3" w:rsidRPr="000C582F" w:rsidRDefault="00F4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92FC1" w:rsidR="00B87ED3" w:rsidRPr="000C582F" w:rsidRDefault="00F4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5FA55" w:rsidR="00B87ED3" w:rsidRPr="000C582F" w:rsidRDefault="00F4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E9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4C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FDB4E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EEA4E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30151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60BE7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EC7B5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F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92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AB26A" w:rsidR="00B87ED3" w:rsidRPr="000C582F" w:rsidRDefault="00F450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FA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65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5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3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9E742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13C26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49865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241C3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7040D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FB0CA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896CD" w:rsidR="00B87ED3" w:rsidRPr="000C582F" w:rsidRDefault="00F4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3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6547C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56737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5A298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6C223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DE8BD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77636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AD7D1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6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56112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F8B91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26D0F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E9F74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3E86C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27601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ABD80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E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8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DC665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352B3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88F5C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8C444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EA8C2" w:rsidR="00B87ED3" w:rsidRPr="000C582F" w:rsidRDefault="00F4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1D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31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7F9"/>
    <w:rsid w:val="00ED0B72"/>
    <w:rsid w:val="00F45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2025-07-17T16:35:00.0000000Z</dcterms:modified>
</coreProperties>
</file>