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2424" w:rsidR="0061148E" w:rsidRPr="000C582F" w:rsidRDefault="00570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F427" w:rsidR="0061148E" w:rsidRPr="000C582F" w:rsidRDefault="00570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16315" w:rsidR="00B87ED3" w:rsidRPr="000C582F" w:rsidRDefault="0057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C990C" w:rsidR="00B87ED3" w:rsidRPr="000C582F" w:rsidRDefault="0057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AE42B" w:rsidR="00B87ED3" w:rsidRPr="000C582F" w:rsidRDefault="0057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1BD37" w:rsidR="00B87ED3" w:rsidRPr="000C582F" w:rsidRDefault="0057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04E8B" w:rsidR="00B87ED3" w:rsidRPr="000C582F" w:rsidRDefault="0057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59704" w:rsidR="00B87ED3" w:rsidRPr="000C582F" w:rsidRDefault="0057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69388" w:rsidR="00B87ED3" w:rsidRPr="000C582F" w:rsidRDefault="0057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45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33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E187B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1C000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DF6EB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51964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79F1D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D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BB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4D13" w:rsidR="00B87ED3" w:rsidRPr="000C582F" w:rsidRDefault="005707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9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6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BF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0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CD08E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35008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335A2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5DBA8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F2494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16087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F471D" w:rsidR="00B87ED3" w:rsidRPr="000C582F" w:rsidRDefault="0057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2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D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40E2E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07036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D73E5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62252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69A08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9DE72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4F9FB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D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40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F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8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10A6A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1EBF8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667A9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9BF71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FD918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A9D0E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B3748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F459E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6E656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F1FC0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4BD4D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E9F7F" w:rsidR="00B87ED3" w:rsidRPr="000C582F" w:rsidRDefault="0057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A0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F0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E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2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9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7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