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BD4F" w:rsidR="0061148E" w:rsidRPr="000C582F" w:rsidRDefault="00344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7B56" w:rsidR="0061148E" w:rsidRPr="000C582F" w:rsidRDefault="00344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3A41E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91567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FA2C9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75915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17377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84E7F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4D6D7" w:rsidR="00B87ED3" w:rsidRPr="000C582F" w:rsidRDefault="00344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B8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07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5F869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76852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8CE19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C911A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D7A14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4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BCE8" w:rsidR="00B87ED3" w:rsidRPr="000C582F" w:rsidRDefault="00344E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A0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5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013D" w:rsidR="00B87ED3" w:rsidRPr="000C582F" w:rsidRDefault="00344E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1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3EB69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455A77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2F90A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878FE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17C1D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1C49E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29305" w:rsidR="00B87ED3" w:rsidRPr="000C582F" w:rsidRDefault="00344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33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BDEF4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506CD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ED27F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28341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2F21E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02850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4314E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621B" w:rsidR="00B87ED3" w:rsidRPr="000C582F" w:rsidRDefault="00344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62AC" w:rsidR="00B87ED3" w:rsidRPr="000C582F" w:rsidRDefault="00344E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DB15F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EFFB5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242AC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37624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44771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31522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F4DA3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68C48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EB375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37C69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CC8FB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4211C" w:rsidR="00B87ED3" w:rsidRPr="000C582F" w:rsidRDefault="00344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2B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55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B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EC1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