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D817" w:rsidR="0061148E" w:rsidRPr="000C582F" w:rsidRDefault="009A2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0D98" w:rsidR="0061148E" w:rsidRPr="000C582F" w:rsidRDefault="009A2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52A94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7A188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9696A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219E2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E1BC6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B6A6E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B81DB" w:rsidR="00B87ED3" w:rsidRPr="000C582F" w:rsidRDefault="009A2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B3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F0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8D9FA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19355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30575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2278D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D3365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4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2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06F3" w:rsidR="00B87ED3" w:rsidRPr="000C582F" w:rsidRDefault="009A29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E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3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6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FDB4D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206C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60DED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2B4E3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5B467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ED273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3073F" w:rsidR="00B87ED3" w:rsidRPr="000C582F" w:rsidRDefault="009A2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C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ACF98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D1AF8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C05ED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29734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EA806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9C068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C2FA3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4C66C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33757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A75A3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C8510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EA9F2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DB936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057AB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A2AA3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66EE9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7D7FD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5EF52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515A3" w:rsidR="00B87ED3" w:rsidRPr="000C582F" w:rsidRDefault="009A2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B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5E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9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2024-06-09T22:16:00.0000000Z</dcterms:modified>
</coreProperties>
</file>