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4B09" w:rsidR="0061148E" w:rsidRPr="000C582F" w:rsidRDefault="00667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9180" w:rsidR="0061148E" w:rsidRPr="000C582F" w:rsidRDefault="00667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BE404" w:rsidR="00B87ED3" w:rsidRPr="000C582F" w:rsidRDefault="0066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4258F" w:rsidR="00B87ED3" w:rsidRPr="000C582F" w:rsidRDefault="0066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105D0" w:rsidR="00B87ED3" w:rsidRPr="000C582F" w:rsidRDefault="0066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A83EF" w:rsidR="00B87ED3" w:rsidRPr="000C582F" w:rsidRDefault="0066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FAA3D" w:rsidR="00B87ED3" w:rsidRPr="000C582F" w:rsidRDefault="0066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0F115" w:rsidR="00B87ED3" w:rsidRPr="000C582F" w:rsidRDefault="0066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9EEB2" w:rsidR="00B87ED3" w:rsidRPr="000C582F" w:rsidRDefault="0066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7C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A7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79ECD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7BB1E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DF530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13D70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03CE4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6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9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8A5F" w:rsidR="00B87ED3" w:rsidRPr="000C582F" w:rsidRDefault="006673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E6FF" w:rsidR="00B87ED3" w:rsidRPr="000C582F" w:rsidRDefault="006673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F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C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D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D5421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A8B58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E2D60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95E70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C9630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B9931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265A5" w:rsidR="00B87ED3" w:rsidRPr="000C582F" w:rsidRDefault="0066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1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2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10649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2C601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9B32B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2DDE6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F7FFE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F48BA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26BB8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CCF78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B08F2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CCB1D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5EC92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C3C08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BB259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618EB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82C7F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47AFE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CE8C2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5187F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E81F5" w:rsidR="00B87ED3" w:rsidRPr="000C582F" w:rsidRDefault="0066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0B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1C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F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35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