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249B" w:rsidR="0061148E" w:rsidRPr="000C582F" w:rsidRDefault="00A86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F267" w:rsidR="0061148E" w:rsidRPr="000C582F" w:rsidRDefault="00A86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5E1FA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03110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88E77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0A9E8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E8483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D4DA4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0522F" w:rsidR="00B87ED3" w:rsidRPr="000C582F" w:rsidRDefault="00A86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61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BB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BF420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FEB50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22217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A6E4D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68EE3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4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1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8913" w:rsidR="00B87ED3" w:rsidRPr="000C582F" w:rsidRDefault="00A86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3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8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5BC29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DF99C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89436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CC417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28813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3D599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77431" w:rsidR="00B87ED3" w:rsidRPr="000C582F" w:rsidRDefault="00A86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9787" w:rsidR="00B87ED3" w:rsidRPr="000C582F" w:rsidRDefault="00A86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8222B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B911D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36925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F5C60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ED53A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02330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B018B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A33F0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E6490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4A366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F8306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D5D8E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2302B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AB2FD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AC7CE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82798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950D2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F888B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10542" w:rsidR="00B87ED3" w:rsidRPr="000C582F" w:rsidRDefault="00A86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0A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41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B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2024-06-09T17:17:00.0000000Z</dcterms:modified>
</coreProperties>
</file>