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5CF9" w:rsidR="0061148E" w:rsidRPr="000C582F" w:rsidRDefault="003F3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1CBB" w:rsidR="0061148E" w:rsidRPr="000C582F" w:rsidRDefault="003F3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C437E" w:rsidR="00B87ED3" w:rsidRPr="000C582F" w:rsidRDefault="003F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8D831" w:rsidR="00B87ED3" w:rsidRPr="000C582F" w:rsidRDefault="003F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22AA4" w:rsidR="00B87ED3" w:rsidRPr="000C582F" w:rsidRDefault="003F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49B10" w:rsidR="00B87ED3" w:rsidRPr="000C582F" w:rsidRDefault="003F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0F964" w:rsidR="00B87ED3" w:rsidRPr="000C582F" w:rsidRDefault="003F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759E3" w:rsidR="00B87ED3" w:rsidRPr="000C582F" w:rsidRDefault="003F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5A89E" w:rsidR="00B87ED3" w:rsidRPr="000C582F" w:rsidRDefault="003F3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51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4F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44168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8B45D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30D69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A3D0C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DC826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6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1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2BF7" w:rsidR="00B87ED3" w:rsidRPr="000C582F" w:rsidRDefault="003F33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3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6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C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5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F0F91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96414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237D1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29517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AD2A9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F5FAC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EFE88" w:rsidR="00B87ED3" w:rsidRPr="000C582F" w:rsidRDefault="003F3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65D0E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9FBBF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B1C2E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D7751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21D07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46E90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0B01B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0B30E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0D8A5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9230C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D6C85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2E52F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40F2C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25421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14AD" w:rsidR="00B87ED3" w:rsidRPr="000C582F" w:rsidRDefault="003F3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991EA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1D866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CC86A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5C645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ED543" w:rsidR="00B87ED3" w:rsidRPr="000C582F" w:rsidRDefault="003F3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E6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DF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2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2024-06-09T13:15:00.0000000Z</dcterms:modified>
</coreProperties>
</file>