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34011" w:rsidR="0061148E" w:rsidRPr="000C582F" w:rsidRDefault="002F10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CD89" w:rsidR="0061148E" w:rsidRPr="000C582F" w:rsidRDefault="002F10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5FA87" w:rsidR="00B87ED3" w:rsidRPr="000C582F" w:rsidRDefault="002F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DFBA2" w:rsidR="00B87ED3" w:rsidRPr="000C582F" w:rsidRDefault="002F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71FB9" w:rsidR="00B87ED3" w:rsidRPr="000C582F" w:rsidRDefault="002F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A53B2" w:rsidR="00B87ED3" w:rsidRPr="000C582F" w:rsidRDefault="002F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974BA" w:rsidR="00B87ED3" w:rsidRPr="000C582F" w:rsidRDefault="002F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91A3C" w:rsidR="00B87ED3" w:rsidRPr="000C582F" w:rsidRDefault="002F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2D376" w:rsidR="00B87ED3" w:rsidRPr="000C582F" w:rsidRDefault="002F1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BD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8F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681A5" w:rsidR="00B87ED3" w:rsidRPr="000C582F" w:rsidRDefault="002F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F50AC" w:rsidR="00B87ED3" w:rsidRPr="000C582F" w:rsidRDefault="002F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72818" w:rsidR="00B87ED3" w:rsidRPr="000C582F" w:rsidRDefault="002F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6A482" w:rsidR="00B87ED3" w:rsidRPr="000C582F" w:rsidRDefault="002F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C56BC" w:rsidR="00B87ED3" w:rsidRPr="000C582F" w:rsidRDefault="002F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0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64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37833" w:rsidR="00B87ED3" w:rsidRPr="000C582F" w:rsidRDefault="002F10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8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A1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21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2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E8783" w:rsidR="00B87ED3" w:rsidRPr="000C582F" w:rsidRDefault="002F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D870F" w:rsidR="00B87ED3" w:rsidRPr="000C582F" w:rsidRDefault="002F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0DF11" w:rsidR="00B87ED3" w:rsidRPr="000C582F" w:rsidRDefault="002F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209A1" w:rsidR="00B87ED3" w:rsidRPr="000C582F" w:rsidRDefault="002F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0FD19" w:rsidR="00B87ED3" w:rsidRPr="000C582F" w:rsidRDefault="002F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FF091" w:rsidR="00B87ED3" w:rsidRPr="000C582F" w:rsidRDefault="002F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CEB27" w:rsidR="00B87ED3" w:rsidRPr="000C582F" w:rsidRDefault="002F1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7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82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71E22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64AFA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50016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A22A6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AAC4A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5BE22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F2E74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B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0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03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60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C7376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2D020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4AB94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BD4DD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42EF3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45B86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FF31C8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2FB81" w:rsidR="00B87ED3" w:rsidRPr="000C582F" w:rsidRDefault="002F10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7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2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1C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7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95611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A743D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D4266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89678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E3912" w:rsidR="00B87ED3" w:rsidRPr="000C582F" w:rsidRDefault="002F1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47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61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7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9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1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2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87B"/>
    <w:rsid w:val="001D5720"/>
    <w:rsid w:val="002C1E06"/>
    <w:rsid w:val="002E6F3C"/>
    <w:rsid w:val="002F109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2025-07-17T15:21:00.0000000Z</dcterms:modified>
</coreProperties>
</file>