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C8550" w:rsidR="0061148E" w:rsidRPr="000C582F" w:rsidRDefault="00297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417B" w:rsidR="0061148E" w:rsidRPr="000C582F" w:rsidRDefault="00297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4B5AE" w:rsidR="00B87ED3" w:rsidRPr="000C582F" w:rsidRDefault="0029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67EFE" w:rsidR="00B87ED3" w:rsidRPr="000C582F" w:rsidRDefault="0029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72078" w:rsidR="00B87ED3" w:rsidRPr="000C582F" w:rsidRDefault="0029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AAC85" w:rsidR="00B87ED3" w:rsidRPr="000C582F" w:rsidRDefault="0029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24E3C" w:rsidR="00B87ED3" w:rsidRPr="000C582F" w:rsidRDefault="0029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3DE5A" w:rsidR="00B87ED3" w:rsidRPr="000C582F" w:rsidRDefault="0029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6CDB9" w:rsidR="00B87ED3" w:rsidRPr="000C582F" w:rsidRDefault="0029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9B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56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6D8D8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BA343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C1D76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3A177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CCE3D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A4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3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9969" w:rsidR="00B87ED3" w:rsidRPr="000C582F" w:rsidRDefault="00297B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2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32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60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0B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007F3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107F2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20F59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7C71F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C5BD5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4D88B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751CA" w:rsidR="00B87ED3" w:rsidRPr="000C582F" w:rsidRDefault="0029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E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7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C8085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59CC8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EC6F2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B3420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B282A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4C1F6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FDBDA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B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B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CF9C5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13D9A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51819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6A165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A66A3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D4343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1E2AE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6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0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46741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B927A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3968B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1C7C6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BD845" w:rsidR="00B87ED3" w:rsidRPr="000C582F" w:rsidRDefault="0029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D4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20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B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F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2024-06-09T12:06:00.0000000Z</dcterms:modified>
</coreProperties>
</file>