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1932" w:rsidR="0061148E" w:rsidRPr="000C582F" w:rsidRDefault="00DF33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36EF" w:rsidR="0061148E" w:rsidRPr="000C582F" w:rsidRDefault="00DF33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637E4" w:rsidR="00B87ED3" w:rsidRPr="000C582F" w:rsidRDefault="00DF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D69BE" w:rsidR="00B87ED3" w:rsidRPr="000C582F" w:rsidRDefault="00DF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81119" w:rsidR="00B87ED3" w:rsidRPr="000C582F" w:rsidRDefault="00DF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5A337" w:rsidR="00B87ED3" w:rsidRPr="000C582F" w:rsidRDefault="00DF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1EA82" w:rsidR="00B87ED3" w:rsidRPr="000C582F" w:rsidRDefault="00DF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4C2FE" w:rsidR="00B87ED3" w:rsidRPr="000C582F" w:rsidRDefault="00DF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E2932" w:rsidR="00B87ED3" w:rsidRPr="000C582F" w:rsidRDefault="00DF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F3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29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5DAA1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59738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91AE7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E9CC1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43402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B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C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1A57C" w:rsidR="00B87ED3" w:rsidRPr="000C582F" w:rsidRDefault="00DF33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6E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F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06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1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83D03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79D9E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15CC5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ACBA8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1CAF9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49EA3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5945C" w:rsidR="00B87ED3" w:rsidRPr="000C582F" w:rsidRDefault="00DF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CD5F" w:rsidR="00B87ED3" w:rsidRPr="000C582F" w:rsidRDefault="00DF33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AA1EF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FCA93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FED5A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C62AA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22AF1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DDF04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AF8EC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1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A45C9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5D041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D5017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F1EB9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45520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4677D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06F14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3AEB8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7AB02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9D259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1E3FA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E6578" w:rsidR="00B87ED3" w:rsidRPr="000C582F" w:rsidRDefault="00DF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C0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C7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7D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3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2024-06-09T10:04:00.0000000Z</dcterms:modified>
</coreProperties>
</file>