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C9F3" w:rsidR="0061148E" w:rsidRPr="00944D28" w:rsidRDefault="00562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E7857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1E702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FBEB6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1613F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08369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3757D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EDE30" w:rsidR="00A67F55" w:rsidRPr="00944D28" w:rsidRDefault="0056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E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2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8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6CBD5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0C8B1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02365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A1CD5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1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09FD5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581A2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528C6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FC32C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DF895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F535A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C4F28" w:rsidR="00B87ED3" w:rsidRPr="00944D28" w:rsidRDefault="0056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9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D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EE7EF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168A4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B2457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C716B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E75DC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5BBA1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6C4F2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092E6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D4DEF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93A5F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11F93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D1CA4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33D63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6EE25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1799F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BB1F8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FE76B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B1D33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51EA7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08CD3" w:rsidR="00B87ED3" w:rsidRPr="00944D28" w:rsidRDefault="0056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B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62D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