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A222" w:rsidR="0061148E" w:rsidRPr="00944D28" w:rsidRDefault="00B3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2EEB" w:rsidR="0061148E" w:rsidRPr="004A7085" w:rsidRDefault="00B3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51B0E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14310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0B3C1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2E4F7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B03D9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4BCF6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93429" w:rsidR="00A67F55" w:rsidRPr="00944D28" w:rsidRDefault="00B3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B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0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C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FA674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65D06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50ED1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C273C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A4DA" w:rsidR="00B87ED3" w:rsidRPr="00944D28" w:rsidRDefault="00B33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5787" w:rsidR="00B87ED3" w:rsidRPr="00944D28" w:rsidRDefault="00B33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1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32A2A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984ED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1E76D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F8378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11D41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48213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48DA3" w:rsidR="00B87ED3" w:rsidRPr="00944D28" w:rsidRDefault="00B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EC8B4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D166D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64A85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A7C44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6C7DE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70058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C80A0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3E7D1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DEB58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90C34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352B8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87E53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27AE3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E6B39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C5CDB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1FC3D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A3D21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F55B3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20D3D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F0D5E" w:rsidR="00B87ED3" w:rsidRPr="00944D28" w:rsidRDefault="00B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6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2F2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