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60FA" w:rsidR="0061148E" w:rsidRPr="00944D28" w:rsidRDefault="00407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5520" w:rsidR="0061148E" w:rsidRPr="004A7085" w:rsidRDefault="00407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25BFF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F00DD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AFDCF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DB5CC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813F2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EE2FC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B7067" w:rsidR="00A67F55" w:rsidRPr="00944D28" w:rsidRDefault="0040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F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8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5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B6743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3A902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BC1B4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B3CA0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F566" w:rsidR="00B87ED3" w:rsidRPr="00944D28" w:rsidRDefault="0040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7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C47EE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92BE8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32400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7D2C1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E2ABC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BCACD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D93E5" w:rsidR="00B87ED3" w:rsidRPr="00944D28" w:rsidRDefault="0040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FBCA1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12135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734A3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BE000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C0DB6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8ECC3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A7D10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9B066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CAB8B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DCDBE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7B54C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6A4E3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7ACF7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1B433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A12B7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92042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1C2EE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A6B0F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D565F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E4B51" w:rsidR="00B87ED3" w:rsidRPr="00944D28" w:rsidRDefault="0040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4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B2BC" w:rsidR="00B87ED3" w:rsidRPr="00944D28" w:rsidRDefault="0040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C1D0" w:rsidR="00B87ED3" w:rsidRPr="00944D28" w:rsidRDefault="0040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07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