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D94C" w:rsidR="0061148E" w:rsidRPr="00944D28" w:rsidRDefault="00F05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7045" w:rsidR="0061148E" w:rsidRPr="004A7085" w:rsidRDefault="00F05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31D14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044FE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9437B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24BF4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3B0CC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7733E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4BE00" w:rsidR="00A67F55" w:rsidRPr="00944D28" w:rsidRDefault="00F0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2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3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C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664BF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C3224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5D1C8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BFA06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F78C" w:rsidR="00B87ED3" w:rsidRPr="00944D28" w:rsidRDefault="00F05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FBB10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6E7A0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23BF3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10CEB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6EBCF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C9FFD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58CD3" w:rsidR="00B87ED3" w:rsidRPr="00944D28" w:rsidRDefault="00F0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8870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30095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0C721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86D04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CA429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50C2C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245EA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7DF0B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98F8C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1C682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EF0BB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758C5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FC9A4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861F1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F6B9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DD667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77C2C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F3DFE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313A3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C0ACE" w:rsidR="00B87ED3" w:rsidRPr="00944D28" w:rsidRDefault="00F0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4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