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8891" w:rsidR="0061148E" w:rsidRPr="00944D28" w:rsidRDefault="00066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13D2" w:rsidR="0061148E" w:rsidRPr="004A7085" w:rsidRDefault="00066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861A3" w:rsidR="00A67F55" w:rsidRPr="00944D28" w:rsidRDefault="0006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DEC19" w:rsidR="00A67F55" w:rsidRPr="00944D28" w:rsidRDefault="0006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F669F" w:rsidR="00A67F55" w:rsidRPr="00944D28" w:rsidRDefault="0006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233EA" w:rsidR="00A67F55" w:rsidRPr="00944D28" w:rsidRDefault="0006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B648B" w:rsidR="00A67F55" w:rsidRPr="00944D28" w:rsidRDefault="0006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F7B38" w:rsidR="00A67F55" w:rsidRPr="00944D28" w:rsidRDefault="0006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29FA5" w:rsidR="00A67F55" w:rsidRPr="00944D28" w:rsidRDefault="0006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94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E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9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21A88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B4410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C6603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BCAC1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26F0" w:rsidR="00B87ED3" w:rsidRPr="00944D28" w:rsidRDefault="00066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3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08993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2C709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4AB53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A3585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77054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ADD82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2831F" w:rsidR="00B87ED3" w:rsidRPr="00944D28" w:rsidRDefault="0006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6C5A2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D6BC2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F140E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72F5A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A787C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C98D1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B2842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B2423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04F54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7154E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C7B5C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55136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E5458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1B17E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0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0A67E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B3FE4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94046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DB9B6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380D8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049FD" w:rsidR="00B87ED3" w:rsidRPr="00944D28" w:rsidRDefault="0006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1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13EA" w:rsidR="00B87ED3" w:rsidRPr="00944D28" w:rsidRDefault="00066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EF5B" w:rsidR="00B87ED3" w:rsidRPr="00944D28" w:rsidRDefault="00066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9D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