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204C" w:rsidR="0061148E" w:rsidRPr="00944D28" w:rsidRDefault="00197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E24C" w:rsidR="0061148E" w:rsidRPr="004A7085" w:rsidRDefault="00197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1A954" w:rsidR="00A67F55" w:rsidRPr="00944D28" w:rsidRDefault="0019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7A93F" w:rsidR="00A67F55" w:rsidRPr="00944D28" w:rsidRDefault="0019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A4420" w:rsidR="00A67F55" w:rsidRPr="00944D28" w:rsidRDefault="0019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93624" w:rsidR="00A67F55" w:rsidRPr="00944D28" w:rsidRDefault="0019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C8A4F" w:rsidR="00A67F55" w:rsidRPr="00944D28" w:rsidRDefault="0019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E2506" w:rsidR="00A67F55" w:rsidRPr="00944D28" w:rsidRDefault="0019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CBFCC" w:rsidR="00A67F55" w:rsidRPr="00944D28" w:rsidRDefault="0019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B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2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9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FCF2A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04DD7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D8346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3FAEF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1075" w:rsidR="00B87ED3" w:rsidRPr="00944D28" w:rsidRDefault="00197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8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E8C43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D8D78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B0861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F414A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ECFAD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A70C2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9F3D8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2F7CE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231F3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B25D3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C2DC9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64CA6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878E4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27103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2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DF029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A9BE8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8574B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1037D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FCA1B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6E225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80990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EBE23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02993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74AAB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B40CD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0D188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3EF7B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2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AB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