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6F274" w:rsidR="0061148E" w:rsidRPr="00944D28" w:rsidRDefault="00184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DEF3" w:rsidR="0061148E" w:rsidRPr="004A7085" w:rsidRDefault="00184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E8DE6" w:rsidR="00A67F55" w:rsidRPr="00944D28" w:rsidRDefault="0018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B8951" w:rsidR="00A67F55" w:rsidRPr="00944D28" w:rsidRDefault="0018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867C3" w:rsidR="00A67F55" w:rsidRPr="00944D28" w:rsidRDefault="0018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5B144" w:rsidR="00A67F55" w:rsidRPr="00944D28" w:rsidRDefault="0018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F665C" w:rsidR="00A67F55" w:rsidRPr="00944D28" w:rsidRDefault="0018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EECD5" w:rsidR="00A67F55" w:rsidRPr="00944D28" w:rsidRDefault="0018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141BE" w:rsidR="00A67F55" w:rsidRPr="00944D28" w:rsidRDefault="00184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BD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72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D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26E53" w:rsidR="00B87ED3" w:rsidRPr="00944D28" w:rsidRDefault="001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CF670" w:rsidR="00B87ED3" w:rsidRPr="00944D28" w:rsidRDefault="001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159C5" w:rsidR="00B87ED3" w:rsidRPr="00944D28" w:rsidRDefault="001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90502" w:rsidR="00B87ED3" w:rsidRPr="00944D28" w:rsidRDefault="001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F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B997" w:rsidR="00B87ED3" w:rsidRPr="00944D28" w:rsidRDefault="00184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6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2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A81FD" w:rsidR="00B87ED3" w:rsidRPr="00944D28" w:rsidRDefault="001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BE36F" w:rsidR="00B87ED3" w:rsidRPr="00944D28" w:rsidRDefault="001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3ACDE" w:rsidR="00B87ED3" w:rsidRPr="00944D28" w:rsidRDefault="001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4FF0F" w:rsidR="00B87ED3" w:rsidRPr="00944D28" w:rsidRDefault="001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6A915" w:rsidR="00B87ED3" w:rsidRPr="00944D28" w:rsidRDefault="001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9E696" w:rsidR="00B87ED3" w:rsidRPr="00944D28" w:rsidRDefault="001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C0F3B" w:rsidR="00B87ED3" w:rsidRPr="00944D28" w:rsidRDefault="0018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9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B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9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1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1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CF95D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8E38E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4A44A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C2639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BD100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35B31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6BB3F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E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F9CEB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62C3D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12F5E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645DA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69883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7F6FD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A3565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34B46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5E0D7B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16761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78D19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5DEB3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BBC0A" w:rsidR="00B87ED3" w:rsidRPr="00944D28" w:rsidRDefault="0018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F0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2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7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1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