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DD7A" w:rsidR="0061148E" w:rsidRPr="00944D28" w:rsidRDefault="00262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629D" w:rsidR="0061148E" w:rsidRPr="004A7085" w:rsidRDefault="00262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650E9" w:rsidR="00A67F55" w:rsidRPr="00944D28" w:rsidRDefault="002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E6272" w:rsidR="00A67F55" w:rsidRPr="00944D28" w:rsidRDefault="002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C4F00" w:rsidR="00A67F55" w:rsidRPr="00944D28" w:rsidRDefault="002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675D1" w:rsidR="00A67F55" w:rsidRPr="00944D28" w:rsidRDefault="002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11AA8" w:rsidR="00A67F55" w:rsidRPr="00944D28" w:rsidRDefault="002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8D3A7" w:rsidR="00A67F55" w:rsidRPr="00944D28" w:rsidRDefault="002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B1153" w:rsidR="00A67F55" w:rsidRPr="00944D28" w:rsidRDefault="002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7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4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9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3D1B2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BFA81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7E727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F6E02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1D21" w:rsidR="00B87ED3" w:rsidRPr="00944D28" w:rsidRDefault="00262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2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F8D7F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13CEF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E244A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CFB35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6390C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E865B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76694" w:rsidR="00B87ED3" w:rsidRPr="00944D28" w:rsidRDefault="002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A3729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9F748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7C217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0C31E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6A752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8BED2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CD173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C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16052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CA327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BF3C0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66AEA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28C2B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6DD2C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B67B0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807DA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C628F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26992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073E0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F4BCE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EA8DC" w:rsidR="00B87ED3" w:rsidRPr="00944D28" w:rsidRDefault="002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B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2626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