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88DD" w:rsidR="0061148E" w:rsidRPr="00944D28" w:rsidRDefault="00CF5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3978" w:rsidR="0061148E" w:rsidRPr="004A7085" w:rsidRDefault="00CF5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E760D" w:rsidR="00A67F55" w:rsidRPr="00944D28" w:rsidRDefault="00CF5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AA7A7" w:rsidR="00A67F55" w:rsidRPr="00944D28" w:rsidRDefault="00CF5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A7F48" w:rsidR="00A67F55" w:rsidRPr="00944D28" w:rsidRDefault="00CF5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19B18" w:rsidR="00A67F55" w:rsidRPr="00944D28" w:rsidRDefault="00CF5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2BF14" w:rsidR="00A67F55" w:rsidRPr="00944D28" w:rsidRDefault="00CF5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EC78B" w:rsidR="00A67F55" w:rsidRPr="00944D28" w:rsidRDefault="00CF5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A332C" w:rsidR="00A67F55" w:rsidRPr="00944D28" w:rsidRDefault="00CF5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4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5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98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7970D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92EA8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B1A70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0AE41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FBD82" w:rsidR="00B87ED3" w:rsidRPr="00944D28" w:rsidRDefault="00CF5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9C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68DC6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F5987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6D3C3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65BA2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C2E6B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55093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2517F" w:rsidR="00B87ED3" w:rsidRPr="00944D28" w:rsidRDefault="00CF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0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D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824DC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23EF6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E1059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5D1C2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28D11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11AF2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9FAFA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6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85897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B631C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03C1B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E1F9B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2F1AF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78F1E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3F03E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5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D9CC6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D67C2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FD27F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6CB5C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6A141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F9000" w:rsidR="00B87ED3" w:rsidRPr="00944D28" w:rsidRDefault="00CF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10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2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B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4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DE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4F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