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39BB" w:rsidR="0061148E" w:rsidRPr="00944D28" w:rsidRDefault="006F4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861E" w:rsidR="0061148E" w:rsidRPr="004A7085" w:rsidRDefault="006F4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3F4FC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1006E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83F78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3CC67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388CB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7105C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E2BCE" w:rsidR="00A67F55" w:rsidRPr="00944D28" w:rsidRDefault="006F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4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6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0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A1AE0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00EB1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AD66D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CA53D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3FE2" w:rsidR="00B87ED3" w:rsidRPr="00944D28" w:rsidRDefault="006F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D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FC1E5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06E29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CB286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D7AD7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7F172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E5C54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49B5F" w:rsidR="00B87ED3" w:rsidRPr="00944D28" w:rsidRDefault="006F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E9143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17472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8DB18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C0411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33768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F58B4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44216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AA951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63D4C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11C4F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CC16F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0CE5B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9BB83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8B079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7E93C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DD140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8F0CE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75C09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2F6BC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EB1E2" w:rsidR="00B87ED3" w:rsidRPr="00944D28" w:rsidRDefault="006F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D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EEDF" w:rsidR="00B87ED3" w:rsidRPr="00944D28" w:rsidRDefault="006F4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6A4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