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D9B2" w:rsidR="0061148E" w:rsidRPr="00944D28" w:rsidRDefault="00057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0344" w:rsidR="0061148E" w:rsidRPr="004A7085" w:rsidRDefault="00057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86A79" w:rsidR="00A67F55" w:rsidRPr="00944D28" w:rsidRDefault="0005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B20A5" w:rsidR="00A67F55" w:rsidRPr="00944D28" w:rsidRDefault="0005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E6F47" w:rsidR="00A67F55" w:rsidRPr="00944D28" w:rsidRDefault="0005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06D62" w:rsidR="00A67F55" w:rsidRPr="00944D28" w:rsidRDefault="0005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B94FB" w:rsidR="00A67F55" w:rsidRPr="00944D28" w:rsidRDefault="0005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D7684" w:rsidR="00A67F55" w:rsidRPr="00944D28" w:rsidRDefault="0005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715CF" w:rsidR="00A67F55" w:rsidRPr="00944D28" w:rsidRDefault="00057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7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E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E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0DBDD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92DB2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43013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31EC8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0680" w:rsidR="00B87ED3" w:rsidRPr="00944D28" w:rsidRDefault="00057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9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9F4FF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044B9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09690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4DE95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C188E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3A972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E2EB4" w:rsidR="00B87ED3" w:rsidRPr="00944D28" w:rsidRDefault="0005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99382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03B20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32B40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89E77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1CBC9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1A40F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A6EC5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DE263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03ADD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E04F8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A8EF2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BC608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E1759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CE6F2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5C61" w:rsidR="00B87ED3" w:rsidRPr="00944D28" w:rsidRDefault="0005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E0175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C150C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B6E9E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01829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FAF62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D5A4D" w:rsidR="00B87ED3" w:rsidRPr="00944D28" w:rsidRDefault="0005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1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5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