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864D" w:rsidR="0061148E" w:rsidRPr="00944D28" w:rsidRDefault="00993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655A" w:rsidR="0061148E" w:rsidRPr="004A7085" w:rsidRDefault="00993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3BB4E" w:rsidR="00A67F55" w:rsidRPr="00944D28" w:rsidRDefault="0099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DB9E5" w:rsidR="00A67F55" w:rsidRPr="00944D28" w:rsidRDefault="0099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DBE62" w:rsidR="00A67F55" w:rsidRPr="00944D28" w:rsidRDefault="0099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FF2E3" w:rsidR="00A67F55" w:rsidRPr="00944D28" w:rsidRDefault="0099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FAFE2" w:rsidR="00A67F55" w:rsidRPr="00944D28" w:rsidRDefault="0099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C7A42" w:rsidR="00A67F55" w:rsidRPr="00944D28" w:rsidRDefault="0099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6207C" w:rsidR="00A67F55" w:rsidRPr="00944D28" w:rsidRDefault="00993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9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8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769C3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0BDE3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FF08B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78E76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3E74F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3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211F" w:rsidR="00B87ED3" w:rsidRPr="00944D28" w:rsidRDefault="00993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7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9E350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D7EBF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E14DD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4643B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05EC9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3CCB1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18200" w:rsidR="00B87ED3" w:rsidRPr="00944D28" w:rsidRDefault="0099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4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9767D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7525F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819D5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48B31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91E65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9EC70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447ED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77DA8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40F48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04402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D6F88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FB38B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67BAE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2E070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7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0E4A3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15791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A0BFD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968D0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AC0A4" w:rsidR="00B87ED3" w:rsidRPr="00944D28" w:rsidRDefault="0099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D1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8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7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85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