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4ADE" w:rsidR="0061148E" w:rsidRPr="00944D28" w:rsidRDefault="00AC0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0AB8" w:rsidR="0061148E" w:rsidRPr="004A7085" w:rsidRDefault="00AC0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764CE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D0F33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796E7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54AF8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9B7C5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052EE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807B0" w:rsidR="00A67F55" w:rsidRPr="00944D28" w:rsidRDefault="00AC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F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2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FC8E1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81DE5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8C4D6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7B953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354BF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C10F" w:rsidR="00B87ED3" w:rsidRPr="00944D28" w:rsidRDefault="00AC0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1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B7F50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7CA9A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8B02C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576A0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15AB6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489B4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AB9B6" w:rsidR="00B87ED3" w:rsidRPr="00944D28" w:rsidRDefault="00AC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96E2" w:rsidR="00B87ED3" w:rsidRPr="00944D28" w:rsidRDefault="00AC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FC1B6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089F0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BEADE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0E862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4786C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1F6E1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76065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17C41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03463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76D35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71A90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ACBCD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A18CE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F2977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6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D6BD3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CAD2B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09E00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A36E4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CCB2C" w:rsidR="00B87ED3" w:rsidRPr="00944D28" w:rsidRDefault="00AC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3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C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1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