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034E" w:rsidR="0061148E" w:rsidRPr="00944D28" w:rsidRDefault="00865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FE5B" w:rsidR="0061148E" w:rsidRPr="004A7085" w:rsidRDefault="00865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E5CDB" w:rsidR="00A67F55" w:rsidRPr="00944D28" w:rsidRDefault="0086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0B2D4" w:rsidR="00A67F55" w:rsidRPr="00944D28" w:rsidRDefault="0086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5E2F9" w:rsidR="00A67F55" w:rsidRPr="00944D28" w:rsidRDefault="0086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CB87D" w:rsidR="00A67F55" w:rsidRPr="00944D28" w:rsidRDefault="0086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49714" w:rsidR="00A67F55" w:rsidRPr="00944D28" w:rsidRDefault="0086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A9A82" w:rsidR="00A67F55" w:rsidRPr="00944D28" w:rsidRDefault="0086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78EA7" w:rsidR="00A67F55" w:rsidRPr="00944D28" w:rsidRDefault="0086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3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C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4899C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F89EB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DB4FA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EAE1B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FD4E4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DC44" w:rsidR="00B87ED3" w:rsidRPr="00944D28" w:rsidRDefault="0086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4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1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32489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AF725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AC2E9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FCEAD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4DE2B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FAB96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1D5DD" w:rsidR="00B87ED3" w:rsidRPr="00944D28" w:rsidRDefault="0086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60D4C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93686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B090B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85B98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2A61F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99F96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FB707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6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E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664F6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98624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CF59F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8B2E8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E54CE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FCB89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ABF8A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14F2D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BA178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99168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23D8F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32891" w:rsidR="00B87ED3" w:rsidRPr="00944D28" w:rsidRDefault="0086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D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7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E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7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0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