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1643" w:rsidR="0061148E" w:rsidRPr="00944D28" w:rsidRDefault="00340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2C03" w:rsidR="0061148E" w:rsidRPr="004A7085" w:rsidRDefault="00340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1595D" w:rsidR="00A67F55" w:rsidRPr="00944D28" w:rsidRDefault="00340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276C4" w:rsidR="00A67F55" w:rsidRPr="00944D28" w:rsidRDefault="00340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E4F41" w:rsidR="00A67F55" w:rsidRPr="00944D28" w:rsidRDefault="00340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5425B" w:rsidR="00A67F55" w:rsidRPr="00944D28" w:rsidRDefault="00340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CCC12" w:rsidR="00A67F55" w:rsidRPr="00944D28" w:rsidRDefault="00340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A08AC" w:rsidR="00A67F55" w:rsidRPr="00944D28" w:rsidRDefault="00340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4D25D" w:rsidR="00A67F55" w:rsidRPr="00944D28" w:rsidRDefault="00340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D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2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42044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FA435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CB81F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5BC3D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64C26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A968" w:rsidR="00B87ED3" w:rsidRPr="00944D28" w:rsidRDefault="0034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2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22BCA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67A5F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2D538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508EA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76CA5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16805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0A844" w:rsidR="00B87ED3" w:rsidRPr="00944D28" w:rsidRDefault="003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1BE78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6CA07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908A9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980B2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76E8E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8546E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4B4B3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82FF5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7AABF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1B0DB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179FA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37C91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0488C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E38BC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1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D0E82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1E4D0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441BC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63CBC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53C0D" w:rsidR="00B87ED3" w:rsidRPr="00944D28" w:rsidRDefault="003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4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5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C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