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70CD" w:rsidR="0061148E" w:rsidRPr="00944D28" w:rsidRDefault="000E7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5C69" w:rsidR="0061148E" w:rsidRPr="004A7085" w:rsidRDefault="000E7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F8B94" w:rsidR="00A67F55" w:rsidRPr="00944D28" w:rsidRDefault="000E7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022B3" w:rsidR="00A67F55" w:rsidRPr="00944D28" w:rsidRDefault="000E7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45934" w:rsidR="00A67F55" w:rsidRPr="00944D28" w:rsidRDefault="000E7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BDB8D" w:rsidR="00A67F55" w:rsidRPr="00944D28" w:rsidRDefault="000E7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D7AA6" w:rsidR="00A67F55" w:rsidRPr="00944D28" w:rsidRDefault="000E7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79C16" w:rsidR="00A67F55" w:rsidRPr="00944D28" w:rsidRDefault="000E7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12BAA" w:rsidR="00A67F55" w:rsidRPr="00944D28" w:rsidRDefault="000E7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D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CF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5F566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3FFAA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250E8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12F95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5B34E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EB90" w:rsidR="00B87ED3" w:rsidRPr="00944D28" w:rsidRDefault="000E7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C6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56FBC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B8F2D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82199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808D5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34E9E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D33AA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A4A72" w:rsidR="00B87ED3" w:rsidRPr="00944D28" w:rsidRDefault="000E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5CA5D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8B6DF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46550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58D83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C3699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D8467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E2B77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1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F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3084B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DC898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12492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F83A5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33045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03457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328E9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FF0C3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9CECA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632B5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0DE3C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1468E" w:rsidR="00B87ED3" w:rsidRPr="00944D28" w:rsidRDefault="000E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7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5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2CE38" w:rsidR="00B87ED3" w:rsidRPr="00944D28" w:rsidRDefault="000E7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D9B8" w:rsidR="00B87ED3" w:rsidRPr="00944D28" w:rsidRDefault="000E7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8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