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59AE" w:rsidR="0061148E" w:rsidRPr="00944D28" w:rsidRDefault="00435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9D69" w:rsidR="0061148E" w:rsidRPr="004A7085" w:rsidRDefault="00435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A0C19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E786F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75CD8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5B8F0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21CE2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25AAD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542C6" w:rsidR="00A67F55" w:rsidRPr="00944D28" w:rsidRDefault="00435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E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E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915AB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E9226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25A9D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BAFC0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B7871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888E" w:rsidR="00B87ED3" w:rsidRPr="00944D28" w:rsidRDefault="00435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5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71F12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0F757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274DC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D95EB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0121D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642CC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88B59" w:rsidR="00B87ED3" w:rsidRPr="00944D28" w:rsidRDefault="0043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4BFCF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656A3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DFB1B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4BE9C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3408C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99D3A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C5A43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C2035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A85C4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9C8B3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A9B10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5E963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58D98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9D167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5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CC70C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16795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34FE7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16CB9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E043D" w:rsidR="00B87ED3" w:rsidRPr="00944D28" w:rsidRDefault="0043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B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D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0920" w:rsidR="00B87ED3" w:rsidRPr="00944D28" w:rsidRDefault="0043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FFC1" w:rsidR="00B87ED3" w:rsidRPr="00944D28" w:rsidRDefault="0043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DA41" w:rsidR="00B87ED3" w:rsidRPr="00944D28" w:rsidRDefault="0043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B9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