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E897" w:rsidR="0061148E" w:rsidRPr="00944D28" w:rsidRDefault="00503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7816" w:rsidR="0061148E" w:rsidRPr="004A7085" w:rsidRDefault="00503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9B70B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83B1B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888DB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CE0B4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B5B9E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671B6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873F5" w:rsidR="00A67F55" w:rsidRPr="00944D28" w:rsidRDefault="005032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0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A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147EA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40193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28D1D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F2C47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27A73B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A894" w:rsidR="00B87ED3" w:rsidRPr="00944D28" w:rsidRDefault="00503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D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C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6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109BC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A3081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6C40C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8002A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3E026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D3195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CA04E" w:rsidR="00B87ED3" w:rsidRPr="00944D28" w:rsidRDefault="00503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70C5" w:rsidR="00B87ED3" w:rsidRPr="00944D28" w:rsidRDefault="00503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B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3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459FD0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D3498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A7F5C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FC37F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7C74A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7E5C4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B769F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7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44640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8A50F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0354A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269B1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6A0D5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9CA37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0A5A3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F0D1A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5BB99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A6069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0AB6C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F1C30" w:rsidR="00B87ED3" w:rsidRPr="00944D28" w:rsidRDefault="00503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E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74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A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2DA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