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84E6A" w:rsidR="0061148E" w:rsidRPr="00944D28" w:rsidRDefault="00AC6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F0D8" w:rsidR="0061148E" w:rsidRPr="004A7085" w:rsidRDefault="00AC6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F930A" w:rsidR="00A67F55" w:rsidRPr="00944D28" w:rsidRDefault="00AC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8BA0C" w:rsidR="00A67F55" w:rsidRPr="00944D28" w:rsidRDefault="00AC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491F7" w:rsidR="00A67F55" w:rsidRPr="00944D28" w:rsidRDefault="00AC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90259" w:rsidR="00A67F55" w:rsidRPr="00944D28" w:rsidRDefault="00AC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C7D3E" w:rsidR="00A67F55" w:rsidRPr="00944D28" w:rsidRDefault="00AC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492F5" w:rsidR="00A67F55" w:rsidRPr="00944D28" w:rsidRDefault="00AC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6EE5B" w:rsidR="00A67F55" w:rsidRPr="00944D28" w:rsidRDefault="00AC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6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6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A38AA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F7374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B9277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C7081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96BA6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24B9" w:rsidR="00B87ED3" w:rsidRPr="00944D28" w:rsidRDefault="00AC6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E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3A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CFFF0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0D04F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4ECB8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5B407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871D7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231CD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F0C19" w:rsidR="00B87ED3" w:rsidRPr="00944D28" w:rsidRDefault="00A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4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4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D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F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0ED77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2CC97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7406F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50BD4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A284E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DBFA5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F6101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8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F1FA5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73C2A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3C547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06556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C2204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A1BA6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71647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C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1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E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21FA3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D23CA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D0330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47564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EBA67" w:rsidR="00B87ED3" w:rsidRPr="00944D28" w:rsidRDefault="00A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7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3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0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F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EF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