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DB45" w:rsidR="0061148E" w:rsidRPr="00944D28" w:rsidRDefault="00CF5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0BE2" w:rsidR="0061148E" w:rsidRPr="004A7085" w:rsidRDefault="00CF5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198AE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BEFE9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1E349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53A5F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89504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D154D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C7780" w:rsidR="00A67F55" w:rsidRPr="00944D28" w:rsidRDefault="00CF5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C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0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68502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52B99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A0AFE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3203C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543C5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D3418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9A8CE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C15ED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77352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3C9DF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273B6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B93B8" w:rsidR="00B87ED3" w:rsidRPr="00944D28" w:rsidRDefault="00CF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BA534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8DB59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0B75B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5FC03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E8457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6A343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5E0F6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8EC49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BF70E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66797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E3FC0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05C05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0BDA1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17FFC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D2F67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32EC4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BF65B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242B9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FE079" w:rsidR="00B87ED3" w:rsidRPr="00944D28" w:rsidRDefault="00CF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F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6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C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