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9B0D" w:rsidR="0061148E" w:rsidRPr="00944D28" w:rsidRDefault="00244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A593" w:rsidR="0061148E" w:rsidRPr="004A7085" w:rsidRDefault="00244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DB084" w:rsidR="00A67F55" w:rsidRPr="00944D28" w:rsidRDefault="0024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6BAC6" w:rsidR="00A67F55" w:rsidRPr="00944D28" w:rsidRDefault="0024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6951A" w:rsidR="00A67F55" w:rsidRPr="00944D28" w:rsidRDefault="0024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B817C" w:rsidR="00A67F55" w:rsidRPr="00944D28" w:rsidRDefault="0024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BD408" w:rsidR="00A67F55" w:rsidRPr="00944D28" w:rsidRDefault="0024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45F1F" w:rsidR="00A67F55" w:rsidRPr="00944D28" w:rsidRDefault="0024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27A5F" w:rsidR="00A67F55" w:rsidRPr="00944D28" w:rsidRDefault="0024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9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9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F5FE5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647D6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1EB88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8DC37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1EE14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D76B3" w:rsidR="00B87ED3" w:rsidRPr="00944D28" w:rsidRDefault="00244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5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4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4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5BFA9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010A9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FD492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38135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90F32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8269C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4DA5D" w:rsidR="00B87ED3" w:rsidRPr="00944D28" w:rsidRDefault="0024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A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0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336A4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0639A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4C24E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D3148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2E772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24E91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B2BD4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D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7DAC3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51824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5088F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AF83B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27BAA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EA106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B34CC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0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C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6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CAA9D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B7672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5CB35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7446C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9E859" w:rsidR="00B87ED3" w:rsidRPr="00944D28" w:rsidRDefault="0024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0C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44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9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B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3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2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0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