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CF91" w:rsidR="0061148E" w:rsidRPr="008F69F5" w:rsidRDefault="00B22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EE9F" w:rsidR="0061148E" w:rsidRPr="008F69F5" w:rsidRDefault="00B22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C1EBC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B0C97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B2DCB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A31DA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EFB35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63620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D85DF" w:rsidR="00B87ED3" w:rsidRPr="008F69F5" w:rsidRDefault="00B2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D3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13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2D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2B0C4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86183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231BA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47F9B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5974" w:rsidR="00B87ED3" w:rsidRPr="00944D28" w:rsidRDefault="00B22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2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7D524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7B186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B92F4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349A8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3367C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9A3CD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13158" w:rsidR="00B87ED3" w:rsidRPr="008F69F5" w:rsidRDefault="00B2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D638" w:rsidR="00B87ED3" w:rsidRPr="00944D28" w:rsidRDefault="00B2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082A0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75CD2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6C3C0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28BFC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40E6E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557DD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7BA35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F8597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27D06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06AD7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3E47D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59FDA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4FCC4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7AEC1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320A4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629D9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CD07E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8DB71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7E2E4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BC315" w:rsidR="00B87ED3" w:rsidRPr="008F69F5" w:rsidRDefault="00B2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9B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D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2024-06-13T09:49:00.0000000Z</dcterms:modified>
</coreProperties>
</file>