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40A2" w:rsidR="0061148E" w:rsidRPr="008F69F5" w:rsidRDefault="00FA6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5034" w:rsidR="0061148E" w:rsidRPr="008F69F5" w:rsidRDefault="00FA6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EFBCC" w:rsidR="00B87ED3" w:rsidRPr="008F69F5" w:rsidRDefault="00F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29EE4" w:rsidR="00B87ED3" w:rsidRPr="008F69F5" w:rsidRDefault="00F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00FC8" w:rsidR="00B87ED3" w:rsidRPr="008F69F5" w:rsidRDefault="00F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19F3A" w:rsidR="00B87ED3" w:rsidRPr="008F69F5" w:rsidRDefault="00F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E636A" w:rsidR="00B87ED3" w:rsidRPr="008F69F5" w:rsidRDefault="00F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7A30E" w:rsidR="00B87ED3" w:rsidRPr="008F69F5" w:rsidRDefault="00F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CB4EA" w:rsidR="00B87ED3" w:rsidRPr="008F69F5" w:rsidRDefault="00FA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28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AC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5E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682B2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BC38E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78D94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A9F7F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DCF9C" w:rsidR="00B87ED3" w:rsidRPr="00944D28" w:rsidRDefault="00FA6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7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C1BB4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B5287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B3B49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B6B02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25711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027C5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7614B" w:rsidR="00B87ED3" w:rsidRPr="008F69F5" w:rsidRDefault="00FA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1FCE" w:rsidR="00B87ED3" w:rsidRPr="00944D28" w:rsidRDefault="00FA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3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52E84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16B84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B64C9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3E427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94932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7A5BA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B2796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E117" w:rsidR="00B87ED3" w:rsidRPr="00944D28" w:rsidRDefault="00FA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0A4AD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E6557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B54AB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3FD5D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2D53F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8EA9D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21F02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2A0E9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4362F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AE54D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77E96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1E166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5FE0D" w:rsidR="00B87ED3" w:rsidRPr="008F69F5" w:rsidRDefault="00FA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D4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