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0410" w:rsidR="0061148E" w:rsidRPr="008F69F5" w:rsidRDefault="00E21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900B" w:rsidR="0061148E" w:rsidRPr="008F69F5" w:rsidRDefault="00E21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E4E28" w:rsidR="00B87ED3" w:rsidRPr="008F69F5" w:rsidRDefault="00E2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CCC75" w:rsidR="00B87ED3" w:rsidRPr="008F69F5" w:rsidRDefault="00E2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E4E8E" w:rsidR="00B87ED3" w:rsidRPr="008F69F5" w:rsidRDefault="00E2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156D5" w:rsidR="00B87ED3" w:rsidRPr="008F69F5" w:rsidRDefault="00E2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8C85C" w:rsidR="00B87ED3" w:rsidRPr="008F69F5" w:rsidRDefault="00E2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B12BC" w:rsidR="00B87ED3" w:rsidRPr="008F69F5" w:rsidRDefault="00E2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F18E2" w:rsidR="00B87ED3" w:rsidRPr="008F69F5" w:rsidRDefault="00E2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2D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6E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5B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01767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5B7DC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0B676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E8074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4CA5" w:rsidR="00B87ED3" w:rsidRPr="00944D28" w:rsidRDefault="00E21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0272B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D278D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1B524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1391E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ABF04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4D580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D61F5" w:rsidR="00B87ED3" w:rsidRPr="008F69F5" w:rsidRDefault="00E2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7581" w:rsidR="00B87ED3" w:rsidRPr="00944D28" w:rsidRDefault="00E2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A56B0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EFD27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668DC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4140B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F5F30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736E8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A6D91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21F43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F4399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4AA96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7C426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BD533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3541E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86408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D0576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7AB0A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DFA20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2657C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13679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D8BDD" w:rsidR="00B87ED3" w:rsidRPr="008F69F5" w:rsidRDefault="00E2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12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2024-06-12T02:00:00.0000000Z</dcterms:modified>
</coreProperties>
</file>