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79F6" w:rsidR="0061148E" w:rsidRPr="008F69F5" w:rsidRDefault="00590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9A4C" w:rsidR="0061148E" w:rsidRPr="008F69F5" w:rsidRDefault="00590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9F021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855AB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48B83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2D1FC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4A753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AD6D0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4FC3B" w:rsidR="00B87ED3" w:rsidRPr="008F69F5" w:rsidRDefault="00590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34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C3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43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46A05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46680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FF35B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F31B4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166C" w:rsidR="00B87ED3" w:rsidRPr="00944D28" w:rsidRDefault="00590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5D1C" w:rsidR="00B87ED3" w:rsidRPr="00944D28" w:rsidRDefault="00590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A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6AFFC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D9976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57B8C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8BE68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0B3BC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5B0E5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30FDA" w:rsidR="00B87ED3" w:rsidRPr="008F69F5" w:rsidRDefault="00590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C2C54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9A336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60A1F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0C91D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CD257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9A7CA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597A4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B85D5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02031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24448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CC693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D6B05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A9DE5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4E433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8CB41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5277B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7D7DF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B4821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B2FA2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A653E" w:rsidR="00B87ED3" w:rsidRPr="008F69F5" w:rsidRDefault="00590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92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C61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0:00.0000000Z</dcterms:modified>
</coreProperties>
</file>