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5B65" w:rsidR="0061148E" w:rsidRPr="008F69F5" w:rsidRDefault="002D51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2539D" w:rsidR="0061148E" w:rsidRPr="008F69F5" w:rsidRDefault="002D51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C8759" w:rsidR="00B87ED3" w:rsidRPr="008F69F5" w:rsidRDefault="002D5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4DCE4F" w:rsidR="00B87ED3" w:rsidRPr="008F69F5" w:rsidRDefault="002D5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AD3C2" w:rsidR="00B87ED3" w:rsidRPr="008F69F5" w:rsidRDefault="002D5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75F24" w:rsidR="00B87ED3" w:rsidRPr="008F69F5" w:rsidRDefault="002D5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65D2E" w:rsidR="00B87ED3" w:rsidRPr="008F69F5" w:rsidRDefault="002D5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5B971" w:rsidR="00B87ED3" w:rsidRPr="008F69F5" w:rsidRDefault="002D5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B34E29" w:rsidR="00B87ED3" w:rsidRPr="008F69F5" w:rsidRDefault="002D51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EB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82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2D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A74F3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1B812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D8241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C3108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33A8" w:rsidR="00B87ED3" w:rsidRPr="00944D28" w:rsidRDefault="002D5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F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F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5380B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8536B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55D75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A04CD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203C5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96E0D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A4C2E" w:rsidR="00B87ED3" w:rsidRPr="008F69F5" w:rsidRDefault="002D51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9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78ECB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917A2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A0EA2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EF7C5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01426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BEB77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2E7BE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D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3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3631B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C31AE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653CA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EEA09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0CA04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57D69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0C00A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9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8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6FC4D3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FE387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EBEDB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CD088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76EC2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D8A70" w:rsidR="00B87ED3" w:rsidRPr="008F69F5" w:rsidRDefault="002D51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55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1E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64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2025-07-19T18:38:00.0000000Z</dcterms:modified>
</coreProperties>
</file>