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8E09" w:rsidR="0061148E" w:rsidRPr="008F69F5" w:rsidRDefault="00DC09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19F0" w:rsidR="0061148E" w:rsidRPr="008F69F5" w:rsidRDefault="00DC09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DB2BE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68787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97021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34CFC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41D78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53367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DC61B" w:rsidR="00B87ED3" w:rsidRPr="008F69F5" w:rsidRDefault="00DC0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00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A7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D2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DADBE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60E5D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A84F9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048B9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30B1" w:rsidR="00B87ED3" w:rsidRPr="00944D28" w:rsidRDefault="00DC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BAF43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A824D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4E703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6AAB3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30878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A3D5C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8C661" w:rsidR="00B87ED3" w:rsidRPr="008F69F5" w:rsidRDefault="00DC0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F1ED3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692E7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4CEB0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ABE04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BB127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9B12D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2E459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64AE7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CF4B6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18248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AE546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70FEE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383A5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B098C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687EB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AD4CD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4082D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7DDFF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5B3C6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6849A" w:rsidR="00B87ED3" w:rsidRPr="008F69F5" w:rsidRDefault="00DC0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F6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DC09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2024-06-11T23:59:00.0000000Z</dcterms:modified>
</coreProperties>
</file>