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4ADF" w:rsidR="0061148E" w:rsidRPr="008F69F5" w:rsidRDefault="00587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7D77" w:rsidR="0061148E" w:rsidRPr="008F69F5" w:rsidRDefault="00587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2F87F8" w:rsidR="00B87ED3" w:rsidRPr="008F69F5" w:rsidRDefault="0058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2D03D" w:rsidR="00B87ED3" w:rsidRPr="008F69F5" w:rsidRDefault="0058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937306" w:rsidR="00B87ED3" w:rsidRPr="008F69F5" w:rsidRDefault="0058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F0E85" w:rsidR="00B87ED3" w:rsidRPr="008F69F5" w:rsidRDefault="0058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C9C98" w:rsidR="00B87ED3" w:rsidRPr="008F69F5" w:rsidRDefault="0058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ADA88" w:rsidR="00B87ED3" w:rsidRPr="008F69F5" w:rsidRDefault="0058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2BF84" w:rsidR="00B87ED3" w:rsidRPr="008F69F5" w:rsidRDefault="00587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5F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13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01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A8C41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82856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07FD4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84236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6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F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81F22" w:rsidR="00B87ED3" w:rsidRPr="00944D28" w:rsidRDefault="005871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4D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0D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36E8F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7398D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55479D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DF2BA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8A9C2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22B80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6FD10" w:rsidR="00B87ED3" w:rsidRPr="008F69F5" w:rsidRDefault="00587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9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E0FF1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1FD2F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3A098C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6E3EB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68CE6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57328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D3A91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8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63792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247CE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6D4FB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5E2EF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6451B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8BDDEC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CDFC2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5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F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6825D6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CDA420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CFF5D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BC6D8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89802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53B937" w:rsidR="00B87ED3" w:rsidRPr="008F69F5" w:rsidRDefault="00587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78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D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C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580"/>
    <w:rsid w:val="00305B65"/>
    <w:rsid w:val="003441B6"/>
    <w:rsid w:val="004324DA"/>
    <w:rsid w:val="004A7085"/>
    <w:rsid w:val="004D505A"/>
    <w:rsid w:val="004F73F6"/>
    <w:rsid w:val="00507530"/>
    <w:rsid w:val="0058719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2025-07-19T09:14:00.0000000Z</dcterms:modified>
</coreProperties>
</file>