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965EB" w:rsidR="0061148E" w:rsidRPr="008F69F5" w:rsidRDefault="00B62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EBA27" w:rsidR="0061148E" w:rsidRPr="008F69F5" w:rsidRDefault="00B62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D91E7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0CFBF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AE092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67186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4F752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2422D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F9F37" w:rsidR="00B87ED3" w:rsidRPr="008F69F5" w:rsidRDefault="00B62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83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83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50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25226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33999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288DD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FACF8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C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4BB6" w:rsidR="00B87ED3" w:rsidRPr="00944D28" w:rsidRDefault="00B62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56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9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8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17854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C8340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E7BE6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70DA8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24304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2E38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15712" w:rsidR="00B87ED3" w:rsidRPr="008F69F5" w:rsidRDefault="00B62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163E" w:rsidR="00B87ED3" w:rsidRPr="00944D28" w:rsidRDefault="00B62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29775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A3E2E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C6712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E084B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7AF01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11ADE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BA9D1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9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DD6CF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042C0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F9F70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009CD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EC463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28AEA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424FC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8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B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8BF538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7FB48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A529B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58E17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FE899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449F6" w:rsidR="00B87ED3" w:rsidRPr="008F69F5" w:rsidRDefault="00B62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D2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0D8"/>
    <w:rsid w:val="00B87ED3"/>
    <w:rsid w:val="00BD2EA8"/>
    <w:rsid w:val="00C65D02"/>
    <w:rsid w:val="00CE6365"/>
    <w:rsid w:val="00D22D52"/>
    <w:rsid w:val="00D72F24"/>
    <w:rsid w:val="00D866E1"/>
    <w:rsid w:val="00D910FE"/>
    <w:rsid w:val="00DA50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2024-06-11T22:03:00.0000000Z</dcterms:modified>
</coreProperties>
</file>