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47D7" w:rsidR="0061148E" w:rsidRPr="008F69F5" w:rsidRDefault="00B010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7DEA" w:rsidR="0061148E" w:rsidRPr="008F69F5" w:rsidRDefault="00B010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E94D8" w:rsidR="00B87ED3" w:rsidRPr="008F69F5" w:rsidRDefault="00B0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4027D" w:rsidR="00B87ED3" w:rsidRPr="008F69F5" w:rsidRDefault="00B0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FA6AD" w:rsidR="00B87ED3" w:rsidRPr="008F69F5" w:rsidRDefault="00B0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4EECD" w:rsidR="00B87ED3" w:rsidRPr="008F69F5" w:rsidRDefault="00B0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862D2" w:rsidR="00B87ED3" w:rsidRPr="008F69F5" w:rsidRDefault="00B0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62465" w:rsidR="00B87ED3" w:rsidRPr="008F69F5" w:rsidRDefault="00B0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4BDA8" w:rsidR="00B87ED3" w:rsidRPr="008F69F5" w:rsidRDefault="00B0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B3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30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63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70C2C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A005B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2E6E9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B1089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CD47" w:rsidR="00B87ED3" w:rsidRPr="00944D28" w:rsidRDefault="00B01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C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1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5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2ACB0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C0E44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3D528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38980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B425D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FFE67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E9CC7" w:rsidR="00B87ED3" w:rsidRPr="008F69F5" w:rsidRDefault="00B0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484A" w:rsidR="00B87ED3" w:rsidRPr="00944D28" w:rsidRDefault="00B0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5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E3475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85173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9BB97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32727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21AD1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CE0FA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23F9C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437EA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83705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F44A5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E7F90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7FBCC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E352D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0C4DB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5538A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3CDD5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36565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FB061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F29C5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88634" w:rsidR="00B87ED3" w:rsidRPr="008F69F5" w:rsidRDefault="00B0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0B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02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