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9669" w:rsidR="0061148E" w:rsidRPr="008F69F5" w:rsidRDefault="00AD0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64F4C" w:rsidR="0061148E" w:rsidRPr="008F69F5" w:rsidRDefault="00AD0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1D13B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9720C3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9BC59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5DF6A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2EB55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B2DB9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2189AD" w:rsidR="00B87ED3" w:rsidRPr="008F69F5" w:rsidRDefault="00AD0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D0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E0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1B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B4591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D531F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B6F0C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D8C9F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A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90D37" w:rsidR="00B87ED3" w:rsidRPr="00944D28" w:rsidRDefault="00AD0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F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8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49A41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35F40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85C62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122BE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7AA03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CA5B4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AF30D" w:rsidR="00B87ED3" w:rsidRPr="008F69F5" w:rsidRDefault="00AD0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B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B53C6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BB4D41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A59C3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DBE5B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D7FFC8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05B2A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A692D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61A29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83E49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EB522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E725F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15BA5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89D91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99186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1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0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90A26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64398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55A98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42315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D3F37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605F57" w:rsidR="00B87ED3" w:rsidRPr="008F69F5" w:rsidRDefault="00AD0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01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B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13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