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2ED7" w:rsidR="0061148E" w:rsidRPr="008F69F5" w:rsidRDefault="00FE6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F242" w:rsidR="0061148E" w:rsidRPr="008F69F5" w:rsidRDefault="00FE6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8B481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3F41A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28873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63C2D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B0E84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AFBD7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31A760" w:rsidR="00B87ED3" w:rsidRPr="008F69F5" w:rsidRDefault="00FE6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2C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4C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0D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901A4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1299F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47172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6638A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8E56" w:rsidR="00B87ED3" w:rsidRPr="00944D28" w:rsidRDefault="00FE6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4F3C" w:rsidR="00B87ED3" w:rsidRPr="00944D28" w:rsidRDefault="00FE6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8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FAD75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0CA62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D8B89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C3285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19113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311BB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B5ABC" w:rsidR="00B87ED3" w:rsidRPr="008F69F5" w:rsidRDefault="00FE6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45AB" w:rsidR="00B87ED3" w:rsidRPr="00944D28" w:rsidRDefault="00FE6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D200" w:rsidR="00B87ED3" w:rsidRPr="00944D28" w:rsidRDefault="00FE6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9443E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1AC28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7501A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EA549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99672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21A5D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4434A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EEC42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FDF8E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39D48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A644F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A92E3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46544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D30D0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D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3882F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A81CE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6D9D6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9D8E3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3871C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E1543" w:rsidR="00B87ED3" w:rsidRPr="008F69F5" w:rsidRDefault="00FE6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D8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775"/>
    <w:rsid w:val="00D866E1"/>
    <w:rsid w:val="00D910FE"/>
    <w:rsid w:val="00E6423C"/>
    <w:rsid w:val="00E77694"/>
    <w:rsid w:val="00ED0B72"/>
    <w:rsid w:val="00F6053F"/>
    <w:rsid w:val="00F73FB9"/>
    <w:rsid w:val="00FB3E14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2024-06-11T19:59:00.0000000Z</dcterms:modified>
</coreProperties>
</file>